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206C" w:rsidR="0061148E" w:rsidRPr="00944D28" w:rsidRDefault="00F25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F94D" w:rsidR="0061148E" w:rsidRPr="004A7085" w:rsidRDefault="00F25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58E05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4237A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DFC5D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7E6DF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CCA28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530C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EE38" w:rsidR="00B87ED3" w:rsidRPr="00944D28" w:rsidRDefault="00F2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E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A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E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6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5FFBF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908E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96976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1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7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1B5C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8199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AC1C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2F27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B5B3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8716D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6C3E5" w:rsidR="00B87ED3" w:rsidRPr="00944D28" w:rsidRDefault="00F2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4FA3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FEC6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EA0EF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4FC68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A86C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E240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9783D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04E4D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68F35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86D7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18A4A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99462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B3DB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0FD3F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E841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C8BB3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1AE2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D6A48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91780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C36D2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96C0" w:rsidR="00B87ED3" w:rsidRPr="00944D28" w:rsidRDefault="00F2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4413" w:rsidR="00B87ED3" w:rsidRPr="00944D28" w:rsidRDefault="00F25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F527" w:rsidR="00B87ED3" w:rsidRPr="00944D28" w:rsidRDefault="00F25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25E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2024-07-01T22:04:00.0000000Z</dcterms:modified>
</coreProperties>
</file>