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5D6B" w:rsidR="0061148E" w:rsidRPr="00944D28" w:rsidRDefault="001E2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143B" w:rsidR="0061148E" w:rsidRPr="004A7085" w:rsidRDefault="001E2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D4788" w:rsidR="00B87ED3" w:rsidRPr="00944D28" w:rsidRDefault="001E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DBA22" w:rsidR="00B87ED3" w:rsidRPr="00944D28" w:rsidRDefault="001E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263D4" w:rsidR="00B87ED3" w:rsidRPr="00944D28" w:rsidRDefault="001E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0AA41" w:rsidR="00B87ED3" w:rsidRPr="00944D28" w:rsidRDefault="001E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E9D90" w:rsidR="00B87ED3" w:rsidRPr="00944D28" w:rsidRDefault="001E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CDC82" w:rsidR="00B87ED3" w:rsidRPr="00944D28" w:rsidRDefault="001E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8B241" w:rsidR="00B87ED3" w:rsidRPr="00944D28" w:rsidRDefault="001E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2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45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8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F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183C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E8800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866C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8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7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3D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0C4F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8C74E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F6960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46C9D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7004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32732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56825" w:rsidR="00B87ED3" w:rsidRPr="00944D28" w:rsidRDefault="001E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7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6414A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D589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D8B64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31B5C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F68F5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B4A7F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A8C30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9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AB208" w:rsidR="00B87ED3" w:rsidRPr="00944D28" w:rsidRDefault="001E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7C7B8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250C5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2FAF8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FBEA4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51CF1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057AC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E11A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1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1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37955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35612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3B7CD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02350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C24F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4EC5E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6961D" w:rsidR="00B87ED3" w:rsidRPr="00944D28" w:rsidRDefault="001E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2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B0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2023-06-21T05:44:00.0000000Z</dcterms:modified>
</coreProperties>
</file>