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1D18D" w:rsidR="0061148E" w:rsidRPr="00944D28" w:rsidRDefault="00B12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172C5" w:rsidR="0061148E" w:rsidRPr="004A7085" w:rsidRDefault="00B12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AE420" w:rsidR="00B87ED3" w:rsidRPr="00944D28" w:rsidRDefault="00B1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210FB" w:rsidR="00B87ED3" w:rsidRPr="00944D28" w:rsidRDefault="00B1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88206" w:rsidR="00B87ED3" w:rsidRPr="00944D28" w:rsidRDefault="00B1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80634" w:rsidR="00B87ED3" w:rsidRPr="00944D28" w:rsidRDefault="00B1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27CE8" w:rsidR="00B87ED3" w:rsidRPr="00944D28" w:rsidRDefault="00B1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6E3DE" w:rsidR="00B87ED3" w:rsidRPr="00944D28" w:rsidRDefault="00B1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3C2E3" w:rsidR="00B87ED3" w:rsidRPr="00944D28" w:rsidRDefault="00B1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CA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7B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4B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5E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65BA4" w:rsidR="00B87ED3" w:rsidRPr="00944D28" w:rsidRDefault="00B1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1DEB3" w:rsidR="00B87ED3" w:rsidRPr="00944D28" w:rsidRDefault="00B1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20AF5" w:rsidR="00B87ED3" w:rsidRPr="00944D28" w:rsidRDefault="00B1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5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A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D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6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B4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0C432" w:rsidR="00B87ED3" w:rsidRPr="00944D28" w:rsidRDefault="00B1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EAC34" w:rsidR="00B87ED3" w:rsidRPr="00944D28" w:rsidRDefault="00B1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34563" w:rsidR="00B87ED3" w:rsidRPr="00944D28" w:rsidRDefault="00B1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5B900" w:rsidR="00B87ED3" w:rsidRPr="00944D28" w:rsidRDefault="00B1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EC77A" w:rsidR="00B87ED3" w:rsidRPr="00944D28" w:rsidRDefault="00B1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0668F" w:rsidR="00B87ED3" w:rsidRPr="00944D28" w:rsidRDefault="00B1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8DAE8" w:rsidR="00B87ED3" w:rsidRPr="00944D28" w:rsidRDefault="00B1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3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9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7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7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F7D70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399E7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07789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316FD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3489C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F7AF0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A8A38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B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4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6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5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C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5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69196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704A3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36AE0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B4D2F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7C81B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19BA5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67E1E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C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9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C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C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1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C8E12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80C02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C34EB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8B92C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E84F7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2B07E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B1CFF" w:rsidR="00B87ED3" w:rsidRPr="00944D28" w:rsidRDefault="00B1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2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1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7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4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F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9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4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C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8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2024-07-02T04:53:00.0000000Z</dcterms:modified>
</coreProperties>
</file>