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B59F" w:rsidR="0061148E" w:rsidRPr="00944D28" w:rsidRDefault="001B4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ABC5" w:rsidR="0061148E" w:rsidRPr="004A7085" w:rsidRDefault="001B4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38E19" w:rsidR="00B87ED3" w:rsidRPr="00944D28" w:rsidRDefault="001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CA824" w:rsidR="00B87ED3" w:rsidRPr="00944D28" w:rsidRDefault="001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3DD94" w:rsidR="00B87ED3" w:rsidRPr="00944D28" w:rsidRDefault="001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8D9C4" w:rsidR="00B87ED3" w:rsidRPr="00944D28" w:rsidRDefault="001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14E73" w:rsidR="00B87ED3" w:rsidRPr="00944D28" w:rsidRDefault="001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0389A" w:rsidR="00B87ED3" w:rsidRPr="00944D28" w:rsidRDefault="001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877C0" w:rsidR="00B87ED3" w:rsidRPr="00944D28" w:rsidRDefault="001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9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6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2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9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F3DC6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8EF75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4C660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6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F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1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7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2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BF18C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B4446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F6879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CAD74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84701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5F3BF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A4329" w:rsidR="00B87ED3" w:rsidRPr="00944D28" w:rsidRDefault="001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231A9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B6A04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A4625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DD74E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123AC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B7250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F6814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6FB3F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D71B8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80484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C6679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28401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5A465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D5C06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0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0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CFEB5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AF5C2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43DBD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BAD2D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87081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64FD2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A95F3" w:rsidR="00B87ED3" w:rsidRPr="00944D28" w:rsidRDefault="001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1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