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17AF" w:rsidR="0061148E" w:rsidRPr="00944D28" w:rsidRDefault="00524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5DD58" w:rsidR="0061148E" w:rsidRPr="004A7085" w:rsidRDefault="00524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EDF0F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A251C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D7F18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7097D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6DF52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FD7F6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F1F6F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96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2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E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2380D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AD8EB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83429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C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5D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42ECE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4B04F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F6525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36FF7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C5341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CC5B7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89601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54B49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C90E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AF3B3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45036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7A99C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95B4C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8678C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E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6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EFCC" w:rsidR="00B87ED3" w:rsidRPr="00944D28" w:rsidRDefault="0052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0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DDF1D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2AECE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3BE63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63211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120C2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9819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123E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B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CD037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0D87B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95243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F81A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1BC99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9D7BF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5D6A8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A49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