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C65C" w:rsidR="0061148E" w:rsidRPr="00944D28" w:rsidRDefault="00CC0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B37D" w:rsidR="0061148E" w:rsidRPr="004A7085" w:rsidRDefault="00CC0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8A3CD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27B91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2BB6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94E2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54A8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1E51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10632" w:rsidR="00B87ED3" w:rsidRPr="00944D28" w:rsidRDefault="00C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0305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96AA4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2C70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6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7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FF1B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9F467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696AA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41F2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C9B1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30479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8EAE" w:rsidR="00B87ED3" w:rsidRPr="00944D28" w:rsidRDefault="00C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8FCB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C342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00363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A496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4D80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EEDB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D5415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D29B" w:rsidR="00B87ED3" w:rsidRPr="00944D28" w:rsidRDefault="00CC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69BF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6DCD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66DF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91FEA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5A7A9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802F5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F259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81BD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5AF2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F656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051CD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71073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FB9F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57F2" w:rsidR="00B87ED3" w:rsidRPr="00944D28" w:rsidRDefault="00C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B7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2024-07-02T16:09:00.0000000Z</dcterms:modified>
</coreProperties>
</file>