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7740" w:rsidR="0061148E" w:rsidRPr="00944D28" w:rsidRDefault="00AF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FA6BF" w:rsidR="0061148E" w:rsidRPr="004A7085" w:rsidRDefault="00AF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AC42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6AB4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C84C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6C0E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0288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26AA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5D525" w:rsidR="00B87ED3" w:rsidRPr="00944D28" w:rsidRDefault="00AF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C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E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56B7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81724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B0AD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3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1F8A" w:rsidR="00B87ED3" w:rsidRPr="00944D28" w:rsidRDefault="00AF5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A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0215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6833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122C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CDCFA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CFC4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A9D91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91AF" w:rsidR="00B87ED3" w:rsidRPr="00944D28" w:rsidRDefault="00AF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2201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8E1E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FCF40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4BB2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F247B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3608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99891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3C75" w:rsidR="00B87ED3" w:rsidRPr="00944D28" w:rsidRDefault="00AF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F44D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51B3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CA9A6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96DEB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C0E37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04EF4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44A1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CCBA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07CC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EA425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09A9F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16DA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7F1C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9020" w:rsidR="00B87ED3" w:rsidRPr="00944D28" w:rsidRDefault="00AF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B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2025-06-21T21:31:00.0000000Z</dcterms:modified>
</coreProperties>
</file>