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A6D6D" w:rsidR="0061148E" w:rsidRPr="00944D28" w:rsidRDefault="00A66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8B42" w:rsidR="0061148E" w:rsidRPr="004A7085" w:rsidRDefault="00A66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534E9" w:rsidR="00B87ED3" w:rsidRPr="00944D28" w:rsidRDefault="00A6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D3AE0" w:rsidR="00B87ED3" w:rsidRPr="00944D28" w:rsidRDefault="00A6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6F2F7" w:rsidR="00B87ED3" w:rsidRPr="00944D28" w:rsidRDefault="00A6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D6E98" w:rsidR="00B87ED3" w:rsidRPr="00944D28" w:rsidRDefault="00A6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1C4CF" w:rsidR="00B87ED3" w:rsidRPr="00944D28" w:rsidRDefault="00A6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82489" w:rsidR="00B87ED3" w:rsidRPr="00944D28" w:rsidRDefault="00A6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04573" w:rsidR="00B87ED3" w:rsidRPr="00944D28" w:rsidRDefault="00A6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E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1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9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6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62A5F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D007A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DB5AF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813D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1A25F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DFE27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90E82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2B38F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0F6FF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95942" w:rsidR="00B87ED3" w:rsidRPr="00944D28" w:rsidRDefault="00A6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071ED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57829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59545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8CCE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48091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B79BF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879A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95CA9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E74C2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C376A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E9763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6F4C5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A5B3F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2DD8A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2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8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91275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8D688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F6561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D6EE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D427F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1F7E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7B0B8" w:rsidR="00B87ED3" w:rsidRPr="00944D28" w:rsidRDefault="00A6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5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1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C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C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2024-07-02T20:10:00.0000000Z</dcterms:modified>
</coreProperties>
</file>