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CB54F" w:rsidR="0061148E" w:rsidRPr="00944D28" w:rsidRDefault="00E43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5ADDB" w:rsidR="0061148E" w:rsidRPr="004A7085" w:rsidRDefault="00E43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56F02" w:rsidR="00B87ED3" w:rsidRPr="00944D28" w:rsidRDefault="00E4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C2835" w:rsidR="00B87ED3" w:rsidRPr="00944D28" w:rsidRDefault="00E4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F48B1" w:rsidR="00B87ED3" w:rsidRPr="00944D28" w:rsidRDefault="00E4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73E85" w:rsidR="00B87ED3" w:rsidRPr="00944D28" w:rsidRDefault="00E4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289E1" w:rsidR="00B87ED3" w:rsidRPr="00944D28" w:rsidRDefault="00E4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E370F" w:rsidR="00B87ED3" w:rsidRPr="00944D28" w:rsidRDefault="00E4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96FF9" w:rsidR="00B87ED3" w:rsidRPr="00944D28" w:rsidRDefault="00E4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B9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80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55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CB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13AD4" w:rsidR="00B87ED3" w:rsidRPr="00944D28" w:rsidRDefault="00E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187E5" w:rsidR="00B87ED3" w:rsidRPr="00944D28" w:rsidRDefault="00E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47D10" w:rsidR="00B87ED3" w:rsidRPr="00944D28" w:rsidRDefault="00E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F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B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8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7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EB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BF14D" w:rsidR="00B87ED3" w:rsidRPr="00944D28" w:rsidRDefault="00E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AEB70" w:rsidR="00B87ED3" w:rsidRPr="00944D28" w:rsidRDefault="00E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7D622" w:rsidR="00B87ED3" w:rsidRPr="00944D28" w:rsidRDefault="00E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7BCA3" w:rsidR="00B87ED3" w:rsidRPr="00944D28" w:rsidRDefault="00E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BD1FA" w:rsidR="00B87ED3" w:rsidRPr="00944D28" w:rsidRDefault="00E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01C24" w:rsidR="00B87ED3" w:rsidRPr="00944D28" w:rsidRDefault="00E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38C3E" w:rsidR="00B87ED3" w:rsidRPr="00944D28" w:rsidRDefault="00E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6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E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C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8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98ED3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FC7A3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1EE0D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981BE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3B1DD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C37CC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1BD04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A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6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B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D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7036C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F6119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349C2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A40D2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B9086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EB62F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19516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B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C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1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5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4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0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1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F3C7F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E21FF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73FA5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05758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80686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1C401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5566C" w:rsidR="00B87ED3" w:rsidRPr="00944D28" w:rsidRDefault="00E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B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B50B" w:rsidR="00B87ED3" w:rsidRPr="00944D28" w:rsidRDefault="00E43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9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1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D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D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2025-07-23T11:24:00.0000000Z</dcterms:modified>
</coreProperties>
</file>