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A8B0" w:rsidR="0061148E" w:rsidRPr="00944D28" w:rsidRDefault="006D1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C13B" w:rsidR="0061148E" w:rsidRPr="004A7085" w:rsidRDefault="006D1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02104" w:rsidR="00B87ED3" w:rsidRPr="00944D28" w:rsidRDefault="006D1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B0EC1" w:rsidR="00B87ED3" w:rsidRPr="00944D28" w:rsidRDefault="006D1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92E69" w:rsidR="00B87ED3" w:rsidRPr="00944D28" w:rsidRDefault="006D1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6A9BF" w:rsidR="00B87ED3" w:rsidRPr="00944D28" w:rsidRDefault="006D1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2F7F2" w:rsidR="00B87ED3" w:rsidRPr="00944D28" w:rsidRDefault="006D1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088B9" w:rsidR="00B87ED3" w:rsidRPr="00944D28" w:rsidRDefault="006D1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CE3DA" w:rsidR="00B87ED3" w:rsidRPr="00944D28" w:rsidRDefault="006D1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7D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39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38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55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49CD9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EBBD1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E4141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6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2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2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D6952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F121A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B6047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1282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B0673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DE4D3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0E342" w:rsidR="00B87ED3" w:rsidRPr="00944D28" w:rsidRDefault="006D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E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0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474C5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4F265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C44E4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35955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5B74A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778E4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FD529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0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B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6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BE1D" w:rsidR="00B87ED3" w:rsidRPr="00944D28" w:rsidRDefault="006D1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41998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25F94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FF023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EE023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0A21A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96DE7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96AA6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6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9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9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A8337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76A2C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529B3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4B6D1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3A611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825F9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3383F" w:rsidR="00B87ED3" w:rsidRPr="00944D28" w:rsidRDefault="006D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5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1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13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