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5FCE" w:rsidR="0061148E" w:rsidRPr="00944D28" w:rsidRDefault="00165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1031" w:rsidR="0061148E" w:rsidRPr="004A7085" w:rsidRDefault="00165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24669" w:rsidR="00B87ED3" w:rsidRPr="00944D28" w:rsidRDefault="0016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FC921" w:rsidR="00B87ED3" w:rsidRPr="00944D28" w:rsidRDefault="0016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AA02B" w:rsidR="00B87ED3" w:rsidRPr="00944D28" w:rsidRDefault="0016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35005" w:rsidR="00B87ED3" w:rsidRPr="00944D28" w:rsidRDefault="0016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BDCFA" w:rsidR="00B87ED3" w:rsidRPr="00944D28" w:rsidRDefault="0016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9166D" w:rsidR="00B87ED3" w:rsidRPr="00944D28" w:rsidRDefault="0016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2FCAC" w:rsidR="00B87ED3" w:rsidRPr="00944D28" w:rsidRDefault="00165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2E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A6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8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5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8F324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6DE3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6E091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C2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4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E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21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0FEBF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C1978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F9E6D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4516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ECE73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385AF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963CE" w:rsidR="00B87ED3" w:rsidRPr="00944D28" w:rsidRDefault="00165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9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F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2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6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0CC27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BB89C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11AB5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93154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3A5EA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E990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A4C6C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4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A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6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428DF" w:rsidR="00B87ED3" w:rsidRPr="00944D28" w:rsidRDefault="00165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2C15A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D9A9F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21CC1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54368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ABFF8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0E8C8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716AD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1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F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D5279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06837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C21E9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8B9F7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92845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15CD2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E353F" w:rsidR="00B87ED3" w:rsidRPr="00944D28" w:rsidRDefault="00165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1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D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2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2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D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598"/>
    <w:rsid w:val="001D5720"/>
    <w:rsid w:val="00244796"/>
    <w:rsid w:val="003441B6"/>
    <w:rsid w:val="00382CC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2024-07-03T01:36:00.0000000Z</dcterms:modified>
</coreProperties>
</file>