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0901D" w:rsidR="0061148E" w:rsidRPr="00944D28" w:rsidRDefault="00403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0DD3" w:rsidR="0061148E" w:rsidRPr="004A7085" w:rsidRDefault="00403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23BBD" w:rsidR="00B87ED3" w:rsidRPr="00944D28" w:rsidRDefault="0040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BD2CB" w:rsidR="00B87ED3" w:rsidRPr="00944D28" w:rsidRDefault="0040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57F6D" w:rsidR="00B87ED3" w:rsidRPr="00944D28" w:rsidRDefault="0040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0991F" w:rsidR="00B87ED3" w:rsidRPr="00944D28" w:rsidRDefault="0040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48522" w:rsidR="00B87ED3" w:rsidRPr="00944D28" w:rsidRDefault="0040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F2EB4" w:rsidR="00B87ED3" w:rsidRPr="00944D28" w:rsidRDefault="0040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D796E" w:rsidR="00B87ED3" w:rsidRPr="00944D28" w:rsidRDefault="0040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4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6E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C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C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A88B9" w:rsidR="00B87ED3" w:rsidRPr="00944D28" w:rsidRDefault="0040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148B1" w:rsidR="00B87ED3" w:rsidRPr="00944D28" w:rsidRDefault="0040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2E7F2" w:rsidR="00B87ED3" w:rsidRPr="00944D28" w:rsidRDefault="0040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0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432BC" w:rsidR="00B87ED3" w:rsidRPr="00944D28" w:rsidRDefault="0040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148F4" w:rsidR="00B87ED3" w:rsidRPr="00944D28" w:rsidRDefault="0040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4F959" w:rsidR="00B87ED3" w:rsidRPr="00944D28" w:rsidRDefault="0040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B31DD" w:rsidR="00B87ED3" w:rsidRPr="00944D28" w:rsidRDefault="0040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A85C2" w:rsidR="00B87ED3" w:rsidRPr="00944D28" w:rsidRDefault="0040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FEF68" w:rsidR="00B87ED3" w:rsidRPr="00944D28" w:rsidRDefault="0040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ECDCD" w:rsidR="00B87ED3" w:rsidRPr="00944D28" w:rsidRDefault="0040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39D05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91D72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58537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284B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D04AB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D3D86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D46C1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B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4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8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E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2B5AA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D4422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B5940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3292C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349F5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57274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773D0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9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3AD16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267B6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AF9EA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B67B9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FB21F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94B6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B3E5A" w:rsidR="00B87ED3" w:rsidRPr="00944D28" w:rsidRDefault="0040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1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7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5F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37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2025-07-23T12:45:00.0000000Z</dcterms:modified>
</coreProperties>
</file>