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9619" w:rsidR="0061148E" w:rsidRPr="00944D28" w:rsidRDefault="00AB3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47645" w:rsidR="0061148E" w:rsidRPr="004A7085" w:rsidRDefault="00AB3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88AB0" w:rsidR="00B87ED3" w:rsidRPr="00944D28" w:rsidRDefault="00AB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CA29E" w:rsidR="00B87ED3" w:rsidRPr="00944D28" w:rsidRDefault="00AB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ECE4F" w:rsidR="00B87ED3" w:rsidRPr="00944D28" w:rsidRDefault="00AB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FC0E4" w:rsidR="00B87ED3" w:rsidRPr="00944D28" w:rsidRDefault="00AB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AEC33" w:rsidR="00B87ED3" w:rsidRPr="00944D28" w:rsidRDefault="00AB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19EB7" w:rsidR="00B87ED3" w:rsidRPr="00944D28" w:rsidRDefault="00AB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0FC1A" w:rsidR="00B87ED3" w:rsidRPr="00944D28" w:rsidRDefault="00AB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A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C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8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A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D4C9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E8784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037D3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8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B1057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1F7F0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1CD6A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134E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65DE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EC69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ABDA1" w:rsidR="00B87ED3" w:rsidRPr="00944D28" w:rsidRDefault="00AB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7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AE64E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AE95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9A86C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C7BDF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07878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75017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43167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9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9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A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6A6F6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F8F10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41CBF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75BD3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79823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22074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B2560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4FE9F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3A0E9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8535F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CEB3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CA2FB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36C7A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5E68B" w:rsidR="00B87ED3" w:rsidRPr="00944D28" w:rsidRDefault="00AB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5C28" w:rsidR="00B87ED3" w:rsidRPr="00944D28" w:rsidRDefault="00AB3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B2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2024-07-03T04:57:00.0000000Z</dcterms:modified>
</coreProperties>
</file>