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ABA9F0" w:rsidR="00355D4C" w:rsidRPr="004A7085" w:rsidRDefault="00D23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AD57D" w:rsidR="00B87ED3" w:rsidRPr="00944D28" w:rsidRDefault="00D2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C289B" w:rsidR="00B87ED3" w:rsidRPr="00944D28" w:rsidRDefault="00D2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83091" w:rsidR="00B87ED3" w:rsidRPr="00944D28" w:rsidRDefault="00D2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4D8CE" w:rsidR="00B87ED3" w:rsidRPr="00944D28" w:rsidRDefault="00D2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AE2D3" w:rsidR="00B87ED3" w:rsidRPr="00944D28" w:rsidRDefault="00D2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80703" w:rsidR="00B87ED3" w:rsidRPr="00944D28" w:rsidRDefault="00D2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9590F" w:rsidR="00B87ED3" w:rsidRPr="00944D28" w:rsidRDefault="00D2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A5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0C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14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34B1D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DB143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2EAE6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3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3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E0296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010FC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E274E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DF4C0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56D23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530BC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8B344" w:rsidR="00B87ED3" w:rsidRPr="00944D28" w:rsidRDefault="00D2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8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6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3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8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2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A9240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46E1D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BD929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D02A7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1B9D7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47446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CF90A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6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A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D93EA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5683A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5D4B2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4757A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2C5A3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553CA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18D16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0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B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40E1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C55F0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6399C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C99D5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DE025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08FEC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02FD3" w:rsidR="00B87ED3" w:rsidRPr="00944D28" w:rsidRDefault="00D2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A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D5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