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F27F" w:rsidR="0061148E" w:rsidRPr="0035681E" w:rsidRDefault="00894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E081" w:rsidR="0061148E" w:rsidRPr="0035681E" w:rsidRDefault="00894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7438E" w:rsidR="00CD0676" w:rsidRPr="00944D28" w:rsidRDefault="0089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B8B7C" w:rsidR="00CD0676" w:rsidRPr="00944D28" w:rsidRDefault="0089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AACC1" w:rsidR="00CD0676" w:rsidRPr="00944D28" w:rsidRDefault="0089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A7A9A" w:rsidR="00CD0676" w:rsidRPr="00944D28" w:rsidRDefault="0089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50A95" w:rsidR="00CD0676" w:rsidRPr="00944D28" w:rsidRDefault="0089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10EA3" w:rsidR="00CD0676" w:rsidRPr="00944D28" w:rsidRDefault="0089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E5BA5" w:rsidR="00CD0676" w:rsidRPr="00944D28" w:rsidRDefault="0089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8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E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F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9AFE4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05F07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9A370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1F99D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9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3F59" w:rsidR="00B87ED3" w:rsidRPr="00944D28" w:rsidRDefault="0089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82095" w:rsidR="00B87ED3" w:rsidRPr="00944D28" w:rsidRDefault="00894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F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C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98857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F50DD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D7288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E5B52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265AC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A55B6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A73FA3" w:rsidR="00B87ED3" w:rsidRPr="00944D28" w:rsidRDefault="0089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05D9" w:rsidR="00B87ED3" w:rsidRPr="00944D28" w:rsidRDefault="00894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2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291C6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40F04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A6E17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5091D0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DA610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B1381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EFFBF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0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E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8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DAA0B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1DEE4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5D7F3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52980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85C77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60EC1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037F5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A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67917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A9841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822E1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163EF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59397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20558" w:rsidR="00B87ED3" w:rsidRPr="00944D28" w:rsidRDefault="0089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4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F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B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8636F"/>
    <w:rsid w:val="0089406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2024-06-28T22:07:00.0000000Z</dcterms:modified>
</coreProperties>
</file>