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581A" w:rsidR="0061148E" w:rsidRPr="0035681E" w:rsidRDefault="00DB2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4289" w:rsidR="0061148E" w:rsidRPr="0035681E" w:rsidRDefault="00DB2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57D65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7D58A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32BE3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48B8A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148F2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FD3E8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A762D" w:rsidR="00CD0676" w:rsidRPr="00944D28" w:rsidRDefault="00DB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0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C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5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6C0E2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F2E36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32C63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32BB8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773A8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5AC6E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E8532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160ED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63B92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E70E0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5ABC2" w:rsidR="00B87ED3" w:rsidRPr="00944D28" w:rsidRDefault="00DB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C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E2BC8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8A93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B48F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76701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2522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BFA9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FA937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A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13713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65479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AC03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1C61E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45CB1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2DA1C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2AC1A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4C084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78ABC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4AB2F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4103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F3EDE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8442D" w:rsidR="00B87ED3" w:rsidRPr="00944D28" w:rsidRDefault="00DB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3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B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