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FFA8" w:rsidR="0061148E" w:rsidRPr="0035681E" w:rsidRDefault="006E2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7AD2" w:rsidR="0061148E" w:rsidRPr="0035681E" w:rsidRDefault="006E2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7ED83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DC0C3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D49F8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34CE1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53EA6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7D1EE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0F3AE" w:rsidR="00CD0676" w:rsidRPr="00944D28" w:rsidRDefault="006E24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5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4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1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EB201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F2B17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3E11E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6CA25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C3DC0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D73CF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1D28E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5DE89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235C9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0F2A2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F35CB" w:rsidR="00B87ED3" w:rsidRPr="00944D28" w:rsidRDefault="006E2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11D04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5157F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755ED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16CC5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84472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394F2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5B689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10D96" w:rsidR="00B87ED3" w:rsidRPr="00944D28" w:rsidRDefault="006E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3C9D9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D6360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81FC3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89D99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711B2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8C130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FB31F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6B4F" w:rsidR="00B87ED3" w:rsidRPr="00944D28" w:rsidRDefault="006E2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821C4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807E3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256F2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2AB7F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891CE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886F1" w:rsidR="00B87ED3" w:rsidRPr="00944D28" w:rsidRDefault="006E2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D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4C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