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E98F" w:rsidR="0061148E" w:rsidRPr="0035681E" w:rsidRDefault="00844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274D" w:rsidR="0061148E" w:rsidRPr="0035681E" w:rsidRDefault="00844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99B13" w:rsidR="00CD0676" w:rsidRPr="00944D28" w:rsidRDefault="0084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D3EFA" w:rsidR="00CD0676" w:rsidRPr="00944D28" w:rsidRDefault="0084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64FD0" w:rsidR="00CD0676" w:rsidRPr="00944D28" w:rsidRDefault="0084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50EBE" w:rsidR="00CD0676" w:rsidRPr="00944D28" w:rsidRDefault="0084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F5DE8" w:rsidR="00CD0676" w:rsidRPr="00944D28" w:rsidRDefault="0084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282B7" w:rsidR="00CD0676" w:rsidRPr="00944D28" w:rsidRDefault="0084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0B22B" w:rsidR="00CD0676" w:rsidRPr="00944D28" w:rsidRDefault="0084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D9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8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4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40479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39544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57910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CDB30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4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2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19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79181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D9B7C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569FF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8789E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CB8CA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C82EF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8E5DC" w:rsidR="00B87ED3" w:rsidRPr="00944D28" w:rsidRDefault="0084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9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D81C6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62300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979B0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7AA0F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CB6B3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8059F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434ED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9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C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8CCE7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948FE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16B7A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FFEB3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A086A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9A8DF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11AA0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3344F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7DE53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BA7B9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28B5B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4E4BC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CC7A2" w:rsidR="00B87ED3" w:rsidRPr="00944D28" w:rsidRDefault="0084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2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24D"/>
    <w:rsid w:val="0088636F"/>
    <w:rsid w:val="008C2A62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2024-06-28T13:45:00.0000000Z</dcterms:modified>
</coreProperties>
</file>