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381E" w:rsidR="0061148E" w:rsidRPr="0035681E" w:rsidRDefault="00ED10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6B1F" w:rsidR="0061148E" w:rsidRPr="0035681E" w:rsidRDefault="00ED10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9DF74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065DA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DFD07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DE4F6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A4E3A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88401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08E46" w:rsidR="00CD0676" w:rsidRPr="00944D28" w:rsidRDefault="00ED10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F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D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9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6F921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87F8D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3DB8F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57307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D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AE190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3D7A9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8C583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9A5EA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905A4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058AF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562CF" w:rsidR="00B87ED3" w:rsidRPr="00944D28" w:rsidRDefault="00ED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1FD1" w:rsidR="00B87ED3" w:rsidRPr="00944D28" w:rsidRDefault="00ED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64490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31BAC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B16DA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74116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65898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14F06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410C3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1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F6F3" w:rsidR="00B87ED3" w:rsidRPr="00944D28" w:rsidRDefault="00ED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DC934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EFCB2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06D0A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5531A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E6D13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75A2F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CE2A1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27FDB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77113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022B4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6434D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25190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7E9DA" w:rsidR="00B87ED3" w:rsidRPr="00944D28" w:rsidRDefault="00ED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E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0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2024-06-28T14:25:00.0000000Z</dcterms:modified>
</coreProperties>
</file>