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97BCB" w:rsidR="0061148E" w:rsidRPr="0035681E" w:rsidRDefault="00ED41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83DB0" w:rsidR="0061148E" w:rsidRPr="0035681E" w:rsidRDefault="00ED41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8FD8F" w:rsidR="00CD0676" w:rsidRPr="00944D28" w:rsidRDefault="00ED4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01B3A" w:rsidR="00CD0676" w:rsidRPr="00944D28" w:rsidRDefault="00ED4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ED1FFD" w:rsidR="00CD0676" w:rsidRPr="00944D28" w:rsidRDefault="00ED4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31C7F" w:rsidR="00CD0676" w:rsidRPr="00944D28" w:rsidRDefault="00ED4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9FB7D" w:rsidR="00CD0676" w:rsidRPr="00944D28" w:rsidRDefault="00ED4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11115" w:rsidR="00CD0676" w:rsidRPr="00944D28" w:rsidRDefault="00ED4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64596" w:rsidR="00CD0676" w:rsidRPr="00944D28" w:rsidRDefault="00ED4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36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A1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0E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E7403" w:rsidR="00B87ED3" w:rsidRPr="00944D28" w:rsidRDefault="00ED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12F13" w:rsidR="00B87ED3" w:rsidRPr="00944D28" w:rsidRDefault="00ED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2F59B" w:rsidR="00B87ED3" w:rsidRPr="00944D28" w:rsidRDefault="00ED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BB365" w:rsidR="00B87ED3" w:rsidRPr="00944D28" w:rsidRDefault="00ED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3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2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C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5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7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5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E0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D43F0" w:rsidR="00B87ED3" w:rsidRPr="00944D28" w:rsidRDefault="00ED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C0080" w:rsidR="00B87ED3" w:rsidRPr="00944D28" w:rsidRDefault="00ED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4CF6C" w:rsidR="00B87ED3" w:rsidRPr="00944D28" w:rsidRDefault="00ED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A21D3" w:rsidR="00B87ED3" w:rsidRPr="00944D28" w:rsidRDefault="00ED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CC4F9" w:rsidR="00B87ED3" w:rsidRPr="00944D28" w:rsidRDefault="00ED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2386E" w:rsidR="00B87ED3" w:rsidRPr="00944D28" w:rsidRDefault="00ED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76C39" w:rsidR="00B87ED3" w:rsidRPr="00944D28" w:rsidRDefault="00ED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4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C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6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0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D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B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64BDA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4E8A2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EA253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FB399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C0446B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A767A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4E684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8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D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D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F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C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14353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E7C0D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2FB67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2CA01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89519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BAD25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96845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0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9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3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C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C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E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37E5D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7B514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6CFFF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A253B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DF8A0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D8795" w:rsidR="00B87ED3" w:rsidRPr="00944D28" w:rsidRDefault="00ED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82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3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A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3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7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E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2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1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2024-06-28T15:50:00.0000000Z</dcterms:modified>
</coreProperties>
</file>