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5CD3" w:rsidR="0061148E" w:rsidRPr="0035681E" w:rsidRDefault="00933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B425" w:rsidR="0061148E" w:rsidRPr="0035681E" w:rsidRDefault="00933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58069" w:rsidR="00CD0676" w:rsidRPr="00944D28" w:rsidRDefault="0093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1E348" w:rsidR="00CD0676" w:rsidRPr="00944D28" w:rsidRDefault="0093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EE50B" w:rsidR="00CD0676" w:rsidRPr="00944D28" w:rsidRDefault="0093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0F9C1" w:rsidR="00CD0676" w:rsidRPr="00944D28" w:rsidRDefault="0093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785D7" w:rsidR="00CD0676" w:rsidRPr="00944D28" w:rsidRDefault="0093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1E4A7" w:rsidR="00CD0676" w:rsidRPr="00944D28" w:rsidRDefault="0093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C59D2" w:rsidR="00CD0676" w:rsidRPr="00944D28" w:rsidRDefault="00933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A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5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F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F4540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EB54D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2A601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EBBCB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4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7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3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63411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B4608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CE309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F8B44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D8868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84EAB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3AD4A" w:rsidR="00B87ED3" w:rsidRPr="00944D28" w:rsidRDefault="0093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A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FAA7F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6F10B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6B744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BD2C5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EAA4D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A5576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54961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1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4C191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E9963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C6AF1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726FF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A28A8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DCB73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CBDAA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F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5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A9E84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71856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28CDC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F23F6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A297A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0813D" w:rsidR="00B87ED3" w:rsidRPr="00944D28" w:rsidRDefault="0093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8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2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3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2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0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2024-06-28T17:14:00.0000000Z</dcterms:modified>
</coreProperties>
</file>