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5774" w:rsidR="0061148E" w:rsidRPr="0035681E" w:rsidRDefault="00CD06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26E2" w:rsidR="0061148E" w:rsidRPr="0035681E" w:rsidRDefault="00CD06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882C8" w:rsidR="00CD0676" w:rsidRPr="00944D28" w:rsidRDefault="00CD0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5C1E5" w:rsidR="00CD0676" w:rsidRPr="00944D28" w:rsidRDefault="00CD0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00D7B" w:rsidR="00CD0676" w:rsidRPr="00944D28" w:rsidRDefault="00CD0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2B27C" w:rsidR="00CD0676" w:rsidRPr="00944D28" w:rsidRDefault="00CD0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183D9" w:rsidR="00CD0676" w:rsidRPr="00944D28" w:rsidRDefault="00CD0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08256" w:rsidR="00CD0676" w:rsidRPr="00944D28" w:rsidRDefault="00CD0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12991" w:rsidR="00CD0676" w:rsidRPr="00944D28" w:rsidRDefault="00CD0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47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8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D4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633F5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7FB4E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6F272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A4219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5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3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0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F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67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7DC20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0A2FF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5CA08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1B5F7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2D52B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F22BE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5BE85" w:rsidR="00B87ED3" w:rsidRPr="00944D28" w:rsidRDefault="00C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4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E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A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0CABF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864C6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E26E8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B7152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CD4CA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6FCF4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42E1D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B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7CD92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65B0D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1EF77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6CA62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BEA9D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3BA9E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7C649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6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F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C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4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519CB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52888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ABE24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F4C69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5DEC2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CD194" w:rsidR="00B87ED3" w:rsidRPr="00944D28" w:rsidRDefault="00C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8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F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1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4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6D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2024-06-28T17:45:00.0000000Z</dcterms:modified>
</coreProperties>
</file>