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DF2E" w:rsidR="0061148E" w:rsidRPr="0035681E" w:rsidRDefault="00383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9B8A" w:rsidR="0061148E" w:rsidRPr="0035681E" w:rsidRDefault="00383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9CA77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E53DE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2AA9C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7EFBE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FDA3C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2EB77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9E5BD" w:rsidR="00CD0676" w:rsidRPr="00944D28" w:rsidRDefault="00383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D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6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9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6A0BA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80555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A2C67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5F266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E373" w:rsidR="00B87ED3" w:rsidRPr="00944D28" w:rsidRDefault="00383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6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E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09513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EBAFF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FABF4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F08E1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911AB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4C6D7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81F10" w:rsidR="00B87ED3" w:rsidRPr="00944D28" w:rsidRDefault="0038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27FC8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13380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51CA4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F2B26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06BBD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96F43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B677A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5331" w:rsidR="00B87ED3" w:rsidRPr="00944D28" w:rsidRDefault="0038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D6190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C0027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93A84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105F3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5C2B9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29AB6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48ACF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5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B1854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4B963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FD1F5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72D20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BD683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AC5A8" w:rsidR="00B87ED3" w:rsidRPr="00944D28" w:rsidRDefault="0038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3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D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8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