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2B2E" w:rsidR="0061148E" w:rsidRPr="0035681E" w:rsidRDefault="00CB13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B807" w:rsidR="0061148E" w:rsidRPr="0035681E" w:rsidRDefault="00CB13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3C111" w:rsidR="00CD0676" w:rsidRPr="00944D28" w:rsidRDefault="00CB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CAF3E" w:rsidR="00CD0676" w:rsidRPr="00944D28" w:rsidRDefault="00CB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6A848" w:rsidR="00CD0676" w:rsidRPr="00944D28" w:rsidRDefault="00CB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0580C" w:rsidR="00CD0676" w:rsidRPr="00944D28" w:rsidRDefault="00CB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3C782" w:rsidR="00CD0676" w:rsidRPr="00944D28" w:rsidRDefault="00CB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94B0A" w:rsidR="00CD0676" w:rsidRPr="00944D28" w:rsidRDefault="00CB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5AF41" w:rsidR="00CD0676" w:rsidRPr="00944D28" w:rsidRDefault="00CB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E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D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2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7FBE8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250FF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C8E90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B05B8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7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5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73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B19C6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BFA55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9B719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C490A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A2D48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795EF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FA398" w:rsidR="00B87ED3" w:rsidRPr="00944D28" w:rsidRDefault="00CB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8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F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F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3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B13DE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6C0FB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AAD63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FA18F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73519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FC051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2E801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1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B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47C80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A91C9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9DA1E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09CB9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D9A47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B0D07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A456A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8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7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1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4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F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B159D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27852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E6B0B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9E2AD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0FAFC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12EB0" w:rsidR="00B87ED3" w:rsidRPr="00944D28" w:rsidRDefault="00CB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4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D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9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0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35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2024-06-29T08:32:00.0000000Z</dcterms:modified>
</coreProperties>
</file>