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AE23" w:rsidR="0061148E" w:rsidRPr="0035681E" w:rsidRDefault="00234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C7C2" w:rsidR="0061148E" w:rsidRPr="0035681E" w:rsidRDefault="00234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31EA2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89CCB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BE375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E89118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35E7C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FB40E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93591" w:rsidR="00CD0676" w:rsidRPr="00944D28" w:rsidRDefault="00234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44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D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E7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24E7C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E5F1A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B341F0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0B764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B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5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2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E4DBB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954D2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60D3D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4BE3C4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E0778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CE095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6FF089" w:rsidR="00B87ED3" w:rsidRPr="00944D28" w:rsidRDefault="0023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FF50D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4E954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6A33A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5955B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435C1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CF9742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05CEA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6F41" w:rsidR="00B87ED3" w:rsidRPr="00944D28" w:rsidRDefault="0023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9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A19CA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0834F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D2021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6B23C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C6751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38E09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F9C989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5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5754C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A9B9D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C3A4F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E1D85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426FF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1D84A" w:rsidR="00B87ED3" w:rsidRPr="00944D28" w:rsidRDefault="0023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6A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F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3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A0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