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C5198" w:rsidR="0061148E" w:rsidRPr="0035681E" w:rsidRDefault="002012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A58D0" w:rsidR="0061148E" w:rsidRPr="0035681E" w:rsidRDefault="002012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D7866B" w:rsidR="00CD0676" w:rsidRPr="00944D28" w:rsidRDefault="00201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168D3" w:rsidR="00CD0676" w:rsidRPr="00944D28" w:rsidRDefault="00201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9BD88" w:rsidR="00CD0676" w:rsidRPr="00944D28" w:rsidRDefault="00201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57E3F" w:rsidR="00CD0676" w:rsidRPr="00944D28" w:rsidRDefault="00201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2CEF4" w:rsidR="00CD0676" w:rsidRPr="00944D28" w:rsidRDefault="00201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0A9BE" w:rsidR="00CD0676" w:rsidRPr="00944D28" w:rsidRDefault="00201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D551F" w:rsidR="00CD0676" w:rsidRPr="00944D28" w:rsidRDefault="00201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E1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2BB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D18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B063AB" w:rsidR="00B87ED3" w:rsidRPr="00944D28" w:rsidRDefault="0020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EA10CB" w:rsidR="00B87ED3" w:rsidRPr="00944D28" w:rsidRDefault="0020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0493BE" w:rsidR="00B87ED3" w:rsidRPr="00944D28" w:rsidRDefault="0020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735D1" w:rsidR="00B87ED3" w:rsidRPr="00944D28" w:rsidRDefault="0020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5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8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8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C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3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4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88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8340B6" w:rsidR="00B87ED3" w:rsidRPr="00944D28" w:rsidRDefault="0020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36E62E" w:rsidR="00B87ED3" w:rsidRPr="00944D28" w:rsidRDefault="0020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B64C89" w:rsidR="00B87ED3" w:rsidRPr="00944D28" w:rsidRDefault="0020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A436B" w:rsidR="00B87ED3" w:rsidRPr="00944D28" w:rsidRDefault="0020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7FD0C" w:rsidR="00B87ED3" w:rsidRPr="00944D28" w:rsidRDefault="0020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9AC133" w:rsidR="00B87ED3" w:rsidRPr="00944D28" w:rsidRDefault="0020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4DF5F" w:rsidR="00B87ED3" w:rsidRPr="00944D28" w:rsidRDefault="00201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6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9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2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9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3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2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A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BAC6F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A8053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74091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36A60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6FEDBA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A9A1F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631A9D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2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9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4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4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F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7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0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90494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409431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7A17E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68EA51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831611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3CCF19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B672CA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1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2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B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1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2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1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E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AA7E4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73ED7F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315E9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CFDF0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F7BBD3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789E1B" w:rsidR="00B87ED3" w:rsidRPr="00944D28" w:rsidRDefault="00201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8DC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7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A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C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6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D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6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8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2F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5F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2024-06-29T16:45:00.0000000Z</dcterms:modified>
</coreProperties>
</file>