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F5A1" w:rsidR="0061148E" w:rsidRPr="0035681E" w:rsidRDefault="00406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5989" w:rsidR="0061148E" w:rsidRPr="0035681E" w:rsidRDefault="00406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CD026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84D1B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9C0B4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D6914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2E482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F7CF4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9FC38" w:rsidR="00CD0676" w:rsidRPr="00944D28" w:rsidRDefault="00406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7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0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2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32F98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2A753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6B7B0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A34CA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1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0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D3C67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5276D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1D86E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0EEEE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926A7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B419F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07E17" w:rsidR="00B87ED3" w:rsidRPr="00944D28" w:rsidRDefault="004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458A4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96E2D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27A16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55688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78CF1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D627A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F0969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6D467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914FF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0E82E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B791E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8A2DD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7BD24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06F00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311AD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62E03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E0674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D2044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D6E24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82306" w:rsidR="00B87ED3" w:rsidRPr="00944D28" w:rsidRDefault="004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2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F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9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