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15BA" w:rsidR="0061148E" w:rsidRPr="0035681E" w:rsidRDefault="005C2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1B44" w:rsidR="0061148E" w:rsidRPr="0035681E" w:rsidRDefault="005C2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727F7" w:rsidR="00CD0676" w:rsidRPr="00944D28" w:rsidRDefault="005C2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F4AE1" w:rsidR="00CD0676" w:rsidRPr="00944D28" w:rsidRDefault="005C2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E2CFA" w:rsidR="00CD0676" w:rsidRPr="00944D28" w:rsidRDefault="005C2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9C111" w:rsidR="00CD0676" w:rsidRPr="00944D28" w:rsidRDefault="005C2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DC2E6" w:rsidR="00CD0676" w:rsidRPr="00944D28" w:rsidRDefault="005C2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D0976" w:rsidR="00CD0676" w:rsidRPr="00944D28" w:rsidRDefault="005C2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E9E44" w:rsidR="00CD0676" w:rsidRPr="00944D28" w:rsidRDefault="005C2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2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3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A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BF1F5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FF92F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2EEF3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D0CA1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B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5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5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6155C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E0A59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D362F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48F5F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45BB0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D5C29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059AC" w:rsidR="00B87ED3" w:rsidRPr="00944D28" w:rsidRDefault="005C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F67E" w:rsidR="00B87ED3" w:rsidRPr="00944D28" w:rsidRDefault="005C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D54F0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503C4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06E7B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2271E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2D861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ADBDA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F2963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BB63" w:rsidR="00B87ED3" w:rsidRPr="00944D28" w:rsidRDefault="005C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063A6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96E0B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8C58E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427BB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D6826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30477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87507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9B700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E3C01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B6D4A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F7D10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3EA8F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93F88" w:rsidR="00B87ED3" w:rsidRPr="00944D28" w:rsidRDefault="005C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D6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A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5C25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2024-06-30T23:33:00.0000000Z</dcterms:modified>
</coreProperties>
</file>