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F368" w:rsidR="0061148E" w:rsidRPr="0035681E" w:rsidRDefault="002A3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0A96" w:rsidR="0061148E" w:rsidRPr="0035681E" w:rsidRDefault="002A3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DAEF3" w:rsidR="00CD0676" w:rsidRPr="00944D28" w:rsidRDefault="002A3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63AE3" w:rsidR="00CD0676" w:rsidRPr="00944D28" w:rsidRDefault="002A3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72812" w:rsidR="00CD0676" w:rsidRPr="00944D28" w:rsidRDefault="002A3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99474" w:rsidR="00CD0676" w:rsidRPr="00944D28" w:rsidRDefault="002A3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FB58C" w:rsidR="00CD0676" w:rsidRPr="00944D28" w:rsidRDefault="002A3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8DB9D" w:rsidR="00CD0676" w:rsidRPr="00944D28" w:rsidRDefault="002A3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58C17" w:rsidR="00CD0676" w:rsidRPr="00944D28" w:rsidRDefault="002A3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9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3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4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F245D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73DA2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F6F90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E8B20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D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8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2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7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0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54842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07FE4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BFF21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C382F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95BC0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4CD68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B835E" w:rsidR="00B87ED3" w:rsidRPr="00944D28" w:rsidRDefault="002A3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EAE6" w:rsidR="00B87ED3" w:rsidRPr="00944D28" w:rsidRDefault="002A3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4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1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FC6D7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6C463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6B525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439C5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2F68C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C919B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C2008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8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0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6FC6B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FCFB0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E2AAC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D36CD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96D77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AA80DC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BA817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C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E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14FBA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BA723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53C70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FDE23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751A3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A5B76" w:rsidR="00B87ED3" w:rsidRPr="00944D28" w:rsidRDefault="002A3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0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C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7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C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9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3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3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A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4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2024-07-01T04:22:00.0000000Z</dcterms:modified>
</coreProperties>
</file>