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5246" w:rsidR="0061148E" w:rsidRPr="0035681E" w:rsidRDefault="00BF1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ABE2" w:rsidR="0061148E" w:rsidRPr="0035681E" w:rsidRDefault="00BF1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8D3D6" w:rsidR="00CD0676" w:rsidRPr="00944D28" w:rsidRDefault="00BF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DA3D9" w:rsidR="00CD0676" w:rsidRPr="00944D28" w:rsidRDefault="00BF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DF116" w:rsidR="00CD0676" w:rsidRPr="00944D28" w:rsidRDefault="00BF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E7251" w:rsidR="00CD0676" w:rsidRPr="00944D28" w:rsidRDefault="00BF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5CBC0" w:rsidR="00CD0676" w:rsidRPr="00944D28" w:rsidRDefault="00BF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DD4A5" w:rsidR="00CD0676" w:rsidRPr="00944D28" w:rsidRDefault="00BF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972B6" w:rsidR="00CD0676" w:rsidRPr="00944D28" w:rsidRDefault="00BF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A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3D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5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0F8A2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C9D2C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C94E0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34BA3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4B571" w:rsidR="00B87ED3" w:rsidRPr="00944D28" w:rsidRDefault="00BF1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6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A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DEDFC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74E5F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0E701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302FF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BAB65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9BB5D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088F5" w:rsidR="00B87ED3" w:rsidRPr="00944D28" w:rsidRDefault="00BF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630D" w:rsidR="00B87ED3" w:rsidRPr="00944D28" w:rsidRDefault="00BF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A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6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88BAA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652C6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82C67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DDAF1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28B93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60685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0B40D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C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8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61A05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1E218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3FE93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AB1B1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188CE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012D0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0FC8F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4DB8C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B6D0B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3372B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37FC9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EEECC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9A194" w:rsidR="00B87ED3" w:rsidRPr="00944D28" w:rsidRDefault="00BF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74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94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2024-07-01T11:14:00.0000000Z</dcterms:modified>
</coreProperties>
</file>