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5983" w:rsidR="0061148E" w:rsidRPr="0035681E" w:rsidRDefault="008A62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6D34" w:rsidR="0061148E" w:rsidRPr="0035681E" w:rsidRDefault="008A62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2C6DF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86170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FB261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A1AE6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BFE0E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A2529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2FC13" w:rsidR="00CD0676" w:rsidRPr="00944D28" w:rsidRDefault="008A6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C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9B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E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23828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09A2F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89E22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DB2EB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1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9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978A9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51BBE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3B9BE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4A010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0B131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8372C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56E2A" w:rsidR="00B87ED3" w:rsidRPr="00944D28" w:rsidRDefault="008A6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11E84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42D1E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8DC7E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538CC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D23D1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26E94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55602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463E8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4FD1A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49596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4B499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FA68A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E9C98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8EEB1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3BC74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68080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F51DF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27A7D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28DDB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4C895" w:rsidR="00B87ED3" w:rsidRPr="00944D28" w:rsidRDefault="008A6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1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A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2024-07-01T13:29:00.0000000Z</dcterms:modified>
</coreProperties>
</file>