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DB5F" w:rsidR="0061148E" w:rsidRPr="0035681E" w:rsidRDefault="00AB65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58B9" w:rsidR="0061148E" w:rsidRPr="0035681E" w:rsidRDefault="00AB65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44CC2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3CF30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A652A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F6BC7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E26C1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868DE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B4DE4" w:rsidR="00CD0676" w:rsidRPr="00944D28" w:rsidRDefault="00AB6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D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7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B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95825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4A84A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037E3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E13CE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AB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D250F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A902B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5F00F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9FCDF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9810F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BACD9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38B72" w:rsidR="00B87ED3" w:rsidRPr="00944D28" w:rsidRDefault="00AB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42580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90D30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39870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CBF1F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3363D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3FAE1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1D507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BB55" w:rsidR="00B87ED3" w:rsidRPr="00944D28" w:rsidRDefault="00AB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DB4B3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391C9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5409B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59DA6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CAD87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36EC6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F2E39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4A9A6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C7143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78341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EB9E7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5FB9D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D80E1" w:rsidR="00B87ED3" w:rsidRPr="00944D28" w:rsidRDefault="00AB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B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54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