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6781D" w:rsidR="0061148E" w:rsidRPr="0035681E" w:rsidRDefault="00C53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B2058" w:rsidR="0061148E" w:rsidRPr="0035681E" w:rsidRDefault="00C53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CD28D" w:rsidR="00CD0676" w:rsidRPr="00944D28" w:rsidRDefault="00C53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29135" w:rsidR="00CD0676" w:rsidRPr="00944D28" w:rsidRDefault="00C53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07574" w:rsidR="00CD0676" w:rsidRPr="00944D28" w:rsidRDefault="00C53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6A86B" w:rsidR="00CD0676" w:rsidRPr="00944D28" w:rsidRDefault="00C53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A4FC3" w:rsidR="00CD0676" w:rsidRPr="00944D28" w:rsidRDefault="00C53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6D30F" w:rsidR="00CD0676" w:rsidRPr="00944D28" w:rsidRDefault="00C53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4D817" w:rsidR="00CD0676" w:rsidRPr="00944D28" w:rsidRDefault="00C53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4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D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B1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A78ED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22123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96904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671FE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5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C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A66E8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09634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40AA1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79379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D2D30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7F158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F380A" w:rsidR="00B87ED3" w:rsidRPr="00944D28" w:rsidRDefault="00C5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1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5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0F2F3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7CC8C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997FF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EEA7E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0654F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7C30A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08DE8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B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0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4F33C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C3906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6FD1E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C45DD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516EE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1A6D8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C8386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1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40C4E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32C45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F3D72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EA7DD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54F0D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D8631" w:rsidR="00B87ED3" w:rsidRPr="00944D28" w:rsidRDefault="00C5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75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DAAE4" w:rsidR="00B87ED3" w:rsidRPr="00944D28" w:rsidRDefault="00C53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531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2024-07-02T08:32:00.0000000Z</dcterms:modified>
</coreProperties>
</file>