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8A7C" w:rsidR="0061148E" w:rsidRPr="0035681E" w:rsidRDefault="005E2A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86F7" w:rsidR="0061148E" w:rsidRPr="0035681E" w:rsidRDefault="005E2A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D2E9E8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4DFD87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6C7897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8AAF22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D7AC40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8C93DD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CEFF15" w:rsidR="00CD0676" w:rsidRPr="00944D28" w:rsidRDefault="005E2A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409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24A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FC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5DD976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2871A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01373F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D14F5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A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5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16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C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21936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FBF39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366AE1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1443EE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C6B91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0DF429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2BE344" w:rsidR="00B87ED3" w:rsidRPr="00944D28" w:rsidRDefault="005E2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E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7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E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C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7BCED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2A03F3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12892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AC758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C56DF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EEE141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C24C3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4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9FCE1B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38D6E6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89EC6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66A9E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77D0D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D5ED39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410C0D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F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5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A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22A225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BF04A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CCEA62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9B04CB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12409A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B72279" w:rsidR="00B87ED3" w:rsidRPr="00944D28" w:rsidRDefault="005E2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AE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5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2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A6C"/>
    <w:rsid w:val="0061148E"/>
    <w:rsid w:val="00641F1B"/>
    <w:rsid w:val="00677F71"/>
    <w:rsid w:val="006B5100"/>
    <w:rsid w:val="006E45A8"/>
    <w:rsid w:val="006F12A6"/>
    <w:rsid w:val="00810317"/>
    <w:rsid w:val="008348EC"/>
    <w:rsid w:val="00874E1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2024-07-02T11:15:00.0000000Z</dcterms:modified>
</coreProperties>
</file>