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4269" w:rsidR="0061148E" w:rsidRPr="0035681E" w:rsidRDefault="00D72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4A1D" w:rsidR="0061148E" w:rsidRPr="0035681E" w:rsidRDefault="00D72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2F82F" w:rsidR="00CD0676" w:rsidRPr="00944D28" w:rsidRDefault="00D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5C4AB" w:rsidR="00CD0676" w:rsidRPr="00944D28" w:rsidRDefault="00D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CB9B4" w:rsidR="00CD0676" w:rsidRPr="00944D28" w:rsidRDefault="00D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0838B" w:rsidR="00CD0676" w:rsidRPr="00944D28" w:rsidRDefault="00D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B4DAD" w:rsidR="00CD0676" w:rsidRPr="00944D28" w:rsidRDefault="00D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7FA1C" w:rsidR="00CD0676" w:rsidRPr="00944D28" w:rsidRDefault="00D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A9F4F" w:rsidR="00CD0676" w:rsidRPr="00944D28" w:rsidRDefault="00D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C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7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6F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F18FA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DF369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E05D2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C8937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2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C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17ECF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461FD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EB9B2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C8369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07404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4B105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7EA02" w:rsidR="00B87ED3" w:rsidRPr="00944D28" w:rsidRDefault="00D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A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6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F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8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0DA20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51BB1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5085E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EF3B6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6BA7D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6219B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F2DF8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A76B" w:rsidR="00B87ED3" w:rsidRPr="00944D28" w:rsidRDefault="00D72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3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AD044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FD231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7B398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C00A5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4E212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41886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846EF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4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85E77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E8177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DA924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C2BAB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DE47B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2E71B" w:rsidR="00B87ED3" w:rsidRPr="00944D28" w:rsidRDefault="00D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62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9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3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8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48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2024-07-02T16:40:00.0000000Z</dcterms:modified>
</coreProperties>
</file>