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15AE" w:rsidR="0061148E" w:rsidRPr="0035681E" w:rsidRDefault="00614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CDB0" w:rsidR="0061148E" w:rsidRPr="0035681E" w:rsidRDefault="00614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04182" w:rsidR="00CD0676" w:rsidRPr="00944D28" w:rsidRDefault="0061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3EEB3" w:rsidR="00CD0676" w:rsidRPr="00944D28" w:rsidRDefault="0061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98321" w:rsidR="00CD0676" w:rsidRPr="00944D28" w:rsidRDefault="0061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E6ACC" w:rsidR="00CD0676" w:rsidRPr="00944D28" w:rsidRDefault="0061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09526" w:rsidR="00CD0676" w:rsidRPr="00944D28" w:rsidRDefault="0061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5B6DB" w:rsidR="00CD0676" w:rsidRPr="00944D28" w:rsidRDefault="0061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37F23" w:rsidR="00CD0676" w:rsidRPr="00944D28" w:rsidRDefault="0061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8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8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3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F2D1F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B3F20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8237A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0532C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A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B1D21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8F829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4AD6B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F6FA0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0810E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82796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E45A8" w:rsidR="00B87ED3" w:rsidRPr="00944D28" w:rsidRDefault="006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887D8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7DE26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DBDA2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BAAD1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13B89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13930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F5848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63117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3B145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17584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68CCB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EB2E8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39169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56FE7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3D893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BDC62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A69B4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4AF9D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1603B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4F29B" w:rsidR="00B87ED3" w:rsidRPr="00944D28" w:rsidRDefault="006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A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8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14D7" w:rsidR="00B87ED3" w:rsidRPr="00944D28" w:rsidRDefault="00614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B1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