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C33F1" w:rsidR="0061148E" w:rsidRPr="0035681E" w:rsidRDefault="00E03D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06BED" w:rsidR="0061148E" w:rsidRPr="0035681E" w:rsidRDefault="00E03D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D5F11" w:rsidR="00CD0676" w:rsidRPr="00944D28" w:rsidRDefault="00E03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3A8009" w:rsidR="00CD0676" w:rsidRPr="00944D28" w:rsidRDefault="00E03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A25FBD" w:rsidR="00CD0676" w:rsidRPr="00944D28" w:rsidRDefault="00E03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F5816" w:rsidR="00CD0676" w:rsidRPr="00944D28" w:rsidRDefault="00E03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3C166" w:rsidR="00CD0676" w:rsidRPr="00944D28" w:rsidRDefault="00E03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5800F" w:rsidR="00CD0676" w:rsidRPr="00944D28" w:rsidRDefault="00E03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E67D3" w:rsidR="00CD0676" w:rsidRPr="00944D28" w:rsidRDefault="00E03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94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A3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6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8F802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2A2A2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FF67A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4C3339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9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A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F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F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5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5E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AEC6B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38FF0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CE08B7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66EE5E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1CA1A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B65CA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DDB7D" w:rsidR="00B87ED3" w:rsidRPr="00944D28" w:rsidRDefault="00E03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5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C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9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5E5EA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98A883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77571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915D8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476B4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21504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26DB18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1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68548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C2AC10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3C8CA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0BE8F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6513FF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4C047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8C30E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3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B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1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F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5B2BE1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C7EB0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86B691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1AF47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D58AD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C28FD" w:rsidR="00B87ED3" w:rsidRPr="00944D28" w:rsidRDefault="00E03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4C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F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5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E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CEAEF" w:rsidR="00B87ED3" w:rsidRPr="00944D28" w:rsidRDefault="00E03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D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9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A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D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2024-07-03T02:47:00.0000000Z</dcterms:modified>
</coreProperties>
</file>