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37DE" w:rsidR="0061148E" w:rsidRPr="0035681E" w:rsidRDefault="00B63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3BC8" w:rsidR="0061148E" w:rsidRPr="0035681E" w:rsidRDefault="00B63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12386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0DC71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21B12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D0C91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AD63B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328C6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B6B57" w:rsidR="00CD0676" w:rsidRPr="00944D28" w:rsidRDefault="00B63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9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8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6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D3255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FE8A3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60067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C3E6C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7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05F77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E25D6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01BF5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C79E1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16E92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9E698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529FC" w:rsidR="00B87ED3" w:rsidRPr="00944D28" w:rsidRDefault="00B6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FF79" w:rsidR="00B87ED3" w:rsidRPr="00944D28" w:rsidRDefault="00B6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B3348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B9B8C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B4459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F6045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2F669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8AAEE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3914F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F1003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323AB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4A8B0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68F42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EB3CB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48C18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6DE61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115B4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32535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5C9C2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99368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FC310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46DC0" w:rsidR="00B87ED3" w:rsidRPr="00944D28" w:rsidRDefault="00B6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3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98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