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C341" w:rsidR="0061148E" w:rsidRPr="0035681E" w:rsidRDefault="00B32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CF58" w:rsidR="0061148E" w:rsidRPr="0035681E" w:rsidRDefault="00B32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D4BF5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D4E57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C6718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EB54C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AAFB2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B21E1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9618A" w:rsidR="00CD0676" w:rsidRPr="00944D28" w:rsidRDefault="00B3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6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9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9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A77CA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4BD60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9275B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39F52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E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161C1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A5407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D9CF4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F5E66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25063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9002D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EBC21" w:rsidR="00B87ED3" w:rsidRPr="00944D28" w:rsidRDefault="00B3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241B9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7861C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286F6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E6119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7F13F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DE53E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37991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0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410D3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29D4E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9A865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C2432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48C42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E261F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F8283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F57F" w:rsidR="00B87ED3" w:rsidRPr="00944D28" w:rsidRDefault="00B32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5C325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C1DB9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A936F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C9955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C1584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5B228" w:rsidR="00B87ED3" w:rsidRPr="00944D28" w:rsidRDefault="00B3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E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C635" w:rsidR="00B87ED3" w:rsidRPr="00944D28" w:rsidRDefault="00B32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6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3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3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2024-07-03T03:28:00.0000000Z</dcterms:modified>
</coreProperties>
</file>