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0A4F" w:rsidR="0061148E" w:rsidRPr="0035681E" w:rsidRDefault="00970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2201" w:rsidR="0061148E" w:rsidRPr="0035681E" w:rsidRDefault="00970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26D2B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07F25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C4D74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737F5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E466C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25251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B00E3" w:rsidR="00CD0676" w:rsidRPr="00944D28" w:rsidRDefault="009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3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8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9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E9C9A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742FD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F3856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27CAE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D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843C9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68D29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E992C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A1DEB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FD997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E874B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29D5E" w:rsidR="00B87ED3" w:rsidRPr="00944D28" w:rsidRDefault="009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69C04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1F0F7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1F53F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360A2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3C74B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16D77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1846B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E99B1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8BF47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5CAA8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C10AF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F094B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89008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10C21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4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C154F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FA2A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8A534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01A3F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498BE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FDA72" w:rsidR="00B87ED3" w:rsidRPr="00944D28" w:rsidRDefault="009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A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2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2024-07-03T04:07:00.0000000Z</dcterms:modified>
</coreProperties>
</file>