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6FED" w:rsidR="0061148E" w:rsidRPr="0035681E" w:rsidRDefault="00524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9A1F" w:rsidR="0061148E" w:rsidRPr="0035681E" w:rsidRDefault="00524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898FE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BF862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8CAB6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9B89D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AD1DD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6763D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9FB05" w:rsidR="00CD0676" w:rsidRPr="00944D28" w:rsidRDefault="0052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C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4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5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4E012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F5F39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6CAC3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7B34A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8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D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2243C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DADD0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83476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C9169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0CCC0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6608A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ADAC7" w:rsidR="00B87ED3" w:rsidRPr="00944D28" w:rsidRDefault="0052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F8B05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A8EFA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41541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6A95A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97D4A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56F57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DD97C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92EF" w:rsidR="00B87ED3" w:rsidRPr="00944D28" w:rsidRDefault="0052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50D03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5A4D8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15DC6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29460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126ED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0411A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29236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5154" w:rsidR="00B87ED3" w:rsidRPr="00944D28" w:rsidRDefault="00524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1A28C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4E687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DE52A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AA4C3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9CC95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4FB13" w:rsidR="00B87ED3" w:rsidRPr="00944D28" w:rsidRDefault="0052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B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2463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2024-07-03T07:32:00.0000000Z</dcterms:modified>
</coreProperties>
</file>