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9B0D" w:rsidR="0061148E" w:rsidRPr="0035681E" w:rsidRDefault="005801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EFC1B" w:rsidR="0061148E" w:rsidRPr="0035681E" w:rsidRDefault="005801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AF6FD" w:rsidR="00CD0676" w:rsidRPr="00944D28" w:rsidRDefault="0058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6F081" w:rsidR="00CD0676" w:rsidRPr="00944D28" w:rsidRDefault="0058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6D3FC" w:rsidR="00CD0676" w:rsidRPr="00944D28" w:rsidRDefault="0058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41E5F" w:rsidR="00CD0676" w:rsidRPr="00944D28" w:rsidRDefault="0058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E40E9" w:rsidR="00CD0676" w:rsidRPr="00944D28" w:rsidRDefault="0058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21CF0" w:rsidR="00CD0676" w:rsidRPr="00944D28" w:rsidRDefault="0058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889F2" w:rsidR="00CD0676" w:rsidRPr="00944D28" w:rsidRDefault="005801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A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FF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FE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F32AE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7F4B2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FC2C69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BBC63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7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71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0599B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37FDC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23C9A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E35CC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37976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CE921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CB2FC" w:rsidR="00B87ED3" w:rsidRPr="00944D28" w:rsidRDefault="0058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C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037B5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006CF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4C795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235C2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BA494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C9033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A932E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464EB" w:rsidR="00B87ED3" w:rsidRPr="00944D28" w:rsidRDefault="00580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5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D1F21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52BB0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C1027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5B150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29EAC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C8EA6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B6801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4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0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1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2E9D4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34E69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A2E93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E3DB6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8910B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E77EA" w:rsidR="00B87ED3" w:rsidRPr="00944D28" w:rsidRDefault="0058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B9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1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3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9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B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17D"/>
    <w:rsid w:val="0059344B"/>
    <w:rsid w:val="0061148E"/>
    <w:rsid w:val="00641F1B"/>
    <w:rsid w:val="00677F71"/>
    <w:rsid w:val="006B5100"/>
    <w:rsid w:val="006B78D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2024-07-03T08:51:00.0000000Z</dcterms:modified>
</coreProperties>
</file>