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9E44" w:rsidR="0061148E" w:rsidRPr="0035681E" w:rsidRDefault="00F0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CE85" w:rsidR="0061148E" w:rsidRPr="0035681E" w:rsidRDefault="00F0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8743A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0B95B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52549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D4F87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11BE1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F7F1A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81142" w:rsidR="00CD0676" w:rsidRPr="00944D28" w:rsidRDefault="00F0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7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E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0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DA6AA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72B3D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527F8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56B07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C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C4AB6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3AF0C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A0235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9B226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092A3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21859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DD5CB" w:rsidR="00B87ED3" w:rsidRPr="00944D28" w:rsidRDefault="00F0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B912" w:rsidR="00B87ED3" w:rsidRPr="00944D28" w:rsidRDefault="00F0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B4D88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F6A57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298C4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1DD5A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C9760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52032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6EDCC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4792B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8E82C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ED0C2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2AF9A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BCD49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4D2EF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44582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9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DB1EC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F1654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11380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2187F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A01C4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0C171" w:rsidR="00B87ED3" w:rsidRPr="00944D28" w:rsidRDefault="00F0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0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E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2024-07-03T10:53:00.0000000Z</dcterms:modified>
</coreProperties>
</file>