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A3F08" w:rsidR="0061148E" w:rsidRPr="0035681E" w:rsidRDefault="00E83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2997" w:rsidR="0061148E" w:rsidRPr="0035681E" w:rsidRDefault="00E83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820E1" w:rsidR="00CD0676" w:rsidRPr="00944D28" w:rsidRDefault="00E83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1597B" w:rsidR="00CD0676" w:rsidRPr="00944D28" w:rsidRDefault="00E83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34361" w:rsidR="00CD0676" w:rsidRPr="00944D28" w:rsidRDefault="00E83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78428" w:rsidR="00CD0676" w:rsidRPr="00944D28" w:rsidRDefault="00E83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B0E40" w:rsidR="00CD0676" w:rsidRPr="00944D28" w:rsidRDefault="00E83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51D42" w:rsidR="00CD0676" w:rsidRPr="00944D28" w:rsidRDefault="00E83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A60C0" w:rsidR="00CD0676" w:rsidRPr="00944D28" w:rsidRDefault="00E83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9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4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E6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72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F1360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02763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261CC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B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8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E7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CC475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43C37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77EF3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00869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1028A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6FB4D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8CFB3" w:rsidR="00B87ED3" w:rsidRPr="00944D28" w:rsidRDefault="00E83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9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6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3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4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5E26C8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96FBB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5F0FB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CDD90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E7373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8A76E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2022D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2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F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C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A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13A1E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CE30C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1A5AF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CE106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489C3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F7C47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F1B07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5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F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1BF73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E4B12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B3AAD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0B406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8215B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D9E6D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EC25D" w:rsidR="00B87ED3" w:rsidRPr="00944D28" w:rsidRDefault="00E83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A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2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6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7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3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16B"/>
    <w:rsid w:val="00ED0B72"/>
    <w:rsid w:val="00F16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2024-06-28T00:40:00.0000000Z</dcterms:modified>
</coreProperties>
</file>