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EC07" w:rsidR="0061148E" w:rsidRPr="0035681E" w:rsidRDefault="003B6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79A9B" w:rsidR="0061148E" w:rsidRPr="0035681E" w:rsidRDefault="003B6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F212B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A2C1A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D8E03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42341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07407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5A400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CF492" w:rsidR="00CD0676" w:rsidRPr="00944D28" w:rsidRDefault="003B6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3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4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9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A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DEEC0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F7F1B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07819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2838" w:rsidR="00B87ED3" w:rsidRPr="00944D28" w:rsidRDefault="003B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04C5" w:rsidR="00B87ED3" w:rsidRPr="00944D28" w:rsidRDefault="003B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FD9CA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88596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2C729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78156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5C72D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AFA96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B9E6F" w:rsidR="00B87ED3" w:rsidRPr="00944D28" w:rsidRDefault="003B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68BD9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871F5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71F56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07DE2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86C1D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1CC35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FE757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44D2F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B208A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99005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7E6ED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F48CD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CB051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CC565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F1C01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3FE07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7046D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1E0ED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9C017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91DFC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BBA1E" w:rsidR="00B87ED3" w:rsidRPr="00944D28" w:rsidRDefault="003B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5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