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36A1" w:rsidR="0061148E" w:rsidRPr="0035681E" w:rsidRDefault="00971F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D363" w:rsidR="0061148E" w:rsidRPr="0035681E" w:rsidRDefault="00971F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9FC91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D96F8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BF485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00A22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B9B9F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1A49E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D7D38" w:rsidR="00CD0676" w:rsidRPr="00944D28" w:rsidRDefault="00971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6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DF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9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A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E7F17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B66D7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28F5A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5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4A2BF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80FDA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E8E27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EC4E9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9E37D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314F9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AAEBA" w:rsidR="00B87ED3" w:rsidRPr="00944D28" w:rsidRDefault="0097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E7B1D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A9344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C0EEC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4E08F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F43CA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03BA9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C636B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64CCF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1DED0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1683F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DA45D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CC4C4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8E321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8FC6D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7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9A223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6C305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A5CF8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B8311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C9E9D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E99BF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8D85F" w:rsidR="00B87ED3" w:rsidRPr="00944D28" w:rsidRDefault="0097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D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F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2024-06-28T04:02:00.0000000Z</dcterms:modified>
</coreProperties>
</file>