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4C53" w:rsidR="0061148E" w:rsidRPr="0035681E" w:rsidRDefault="007E0F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22D8" w:rsidR="0061148E" w:rsidRPr="0035681E" w:rsidRDefault="007E0F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CFD0C" w:rsidR="00CD0676" w:rsidRPr="00944D28" w:rsidRDefault="007E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2A560" w:rsidR="00CD0676" w:rsidRPr="00944D28" w:rsidRDefault="007E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FA7E9" w:rsidR="00CD0676" w:rsidRPr="00944D28" w:rsidRDefault="007E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B3416" w:rsidR="00CD0676" w:rsidRPr="00944D28" w:rsidRDefault="007E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87408" w:rsidR="00CD0676" w:rsidRPr="00944D28" w:rsidRDefault="007E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D4894" w:rsidR="00CD0676" w:rsidRPr="00944D28" w:rsidRDefault="007E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20711" w:rsidR="00CD0676" w:rsidRPr="00944D28" w:rsidRDefault="007E0F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6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E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4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6D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FB356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0574D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24923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8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9827B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7B28E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50F98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86100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347FA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2CAD5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C7932" w:rsidR="00B87ED3" w:rsidRPr="00944D28" w:rsidRDefault="007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9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3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C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CED9F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483E2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F0686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01482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89D26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AD6FB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7E155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4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F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22303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3099D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8B2FB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121A1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18A02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C3975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AC0BB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7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4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812E9C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3940F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42823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1B017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509B8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E6C11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26243" w:rsidR="00B87ED3" w:rsidRPr="00944D28" w:rsidRDefault="007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D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0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761"/>
    <w:rsid w:val="007E0F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2024-06-28T06:02:00.0000000Z</dcterms:modified>
</coreProperties>
</file>