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75BB" w:rsidR="0061148E" w:rsidRPr="0035681E" w:rsidRDefault="00BC4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10D2" w:rsidR="0061148E" w:rsidRPr="0035681E" w:rsidRDefault="00BC4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77CA5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C9ECE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83AC3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F1A1B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17343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AE5D2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6A573" w:rsidR="00CD0676" w:rsidRPr="00944D28" w:rsidRDefault="00BC4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D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0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F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1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6EF42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DDEF6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38202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D928" w:rsidR="00B87ED3" w:rsidRPr="00944D28" w:rsidRDefault="00BC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4583" w:rsidR="00B87ED3" w:rsidRPr="00944D28" w:rsidRDefault="00BC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2C0B2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9E8EE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B9BDA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5EA9E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5A60F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5677B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B1B63" w:rsidR="00B87ED3" w:rsidRPr="00944D28" w:rsidRDefault="00BC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0CB20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FB6D2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DE262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D117B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6170B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D9C4B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C0642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02FA1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C32EE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18AD4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CC746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F0230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F52FC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26CA0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1B7E6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0C7AE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B2B8A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52798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3A979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5ADB3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93A50" w:rsidR="00B87ED3" w:rsidRPr="00944D28" w:rsidRDefault="00BC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C429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2024-06-28T12:02:00.0000000Z</dcterms:modified>
</coreProperties>
</file>