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42C2" w:rsidR="0061148E" w:rsidRPr="0035681E" w:rsidRDefault="00A92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A9ED" w:rsidR="0061148E" w:rsidRPr="0035681E" w:rsidRDefault="00A92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CAA9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33981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1DB85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CAA9D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C3ECF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C3D48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82856" w:rsidR="00CD0676" w:rsidRPr="00944D28" w:rsidRDefault="00A92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2B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D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32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E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F2A4C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4B73D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9FB39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9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3695B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B6950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F00E7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57324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01DB9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1FEF0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57B11" w:rsidR="00B87ED3" w:rsidRPr="00944D28" w:rsidRDefault="00A9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6FD8E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B771A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2067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7D6F5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F2EB6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10987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0824D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B6E3D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3419A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32078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38A5A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DAEFF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40758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606C8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0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C007B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8EF93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4840F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BB675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36F79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37C8A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42EBC" w:rsidR="00B87ED3" w:rsidRPr="00944D28" w:rsidRDefault="00A9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9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2024-06-28T16:53:00.0000000Z</dcterms:modified>
</coreProperties>
</file>