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D45E0" w:rsidR="0061148E" w:rsidRPr="0035681E" w:rsidRDefault="006A35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20C94" w:rsidR="0061148E" w:rsidRPr="0035681E" w:rsidRDefault="006A35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68DB0" w:rsidR="00CD0676" w:rsidRPr="00944D28" w:rsidRDefault="006A3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77693" w:rsidR="00CD0676" w:rsidRPr="00944D28" w:rsidRDefault="006A3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391D2" w:rsidR="00CD0676" w:rsidRPr="00944D28" w:rsidRDefault="006A3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80A5B" w:rsidR="00CD0676" w:rsidRPr="00944D28" w:rsidRDefault="006A3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18748" w:rsidR="00CD0676" w:rsidRPr="00944D28" w:rsidRDefault="006A3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B4060" w:rsidR="00CD0676" w:rsidRPr="00944D28" w:rsidRDefault="006A3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ADB56" w:rsidR="00CD0676" w:rsidRPr="00944D28" w:rsidRDefault="006A3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94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7A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FF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968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98471E" w:rsidR="00B87ED3" w:rsidRPr="00944D28" w:rsidRDefault="006A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F826E" w:rsidR="00B87ED3" w:rsidRPr="00944D28" w:rsidRDefault="006A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71973" w:rsidR="00B87ED3" w:rsidRPr="00944D28" w:rsidRDefault="006A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E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D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7A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D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B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7F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38CE9" w:rsidR="00B87ED3" w:rsidRPr="00944D28" w:rsidRDefault="006A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7ACEF" w:rsidR="00B87ED3" w:rsidRPr="00944D28" w:rsidRDefault="006A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39EC4" w:rsidR="00B87ED3" w:rsidRPr="00944D28" w:rsidRDefault="006A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70492" w:rsidR="00B87ED3" w:rsidRPr="00944D28" w:rsidRDefault="006A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A80DB" w:rsidR="00B87ED3" w:rsidRPr="00944D28" w:rsidRDefault="006A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AA3EB" w:rsidR="00B87ED3" w:rsidRPr="00944D28" w:rsidRDefault="006A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E8E28" w:rsidR="00B87ED3" w:rsidRPr="00944D28" w:rsidRDefault="006A3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1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2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E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7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E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F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0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18F39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32A8F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D0116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54861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24CEF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A1243A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899F0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0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4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F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6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E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7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6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FDF21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402F1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5B8AC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F8166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23970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2EF98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8B41B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F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1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A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4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2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E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2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193D0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45C4E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6FFFC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5442E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607E52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8BB10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6D61D" w:rsidR="00B87ED3" w:rsidRPr="00944D28" w:rsidRDefault="006A3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0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6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7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5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A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D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1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5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5E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2024-06-28T17:25:00.0000000Z</dcterms:modified>
</coreProperties>
</file>